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77" w:rsidRDefault="00425577" w:rsidP="00425577">
      <w:r>
        <w:t>Блинные бега в Англии</w:t>
      </w:r>
    </w:p>
    <w:p w:rsidR="00425577" w:rsidRDefault="00425577" w:rsidP="00425577"/>
    <w:p w:rsidR="00425577" w:rsidRDefault="00425577" w:rsidP="00425577">
      <w:r>
        <w:t xml:space="preserve">Человека, оказавшегося во вторник на Масленой неделе — в конце февраля - начале марта — в английском городке </w:t>
      </w:r>
      <w:proofErr w:type="spellStart"/>
      <w:r>
        <w:t>Олни</w:t>
      </w:r>
      <w:proofErr w:type="spellEnd"/>
      <w:r>
        <w:t xml:space="preserve">, ожидает поистине удивительное зрелище. По центральной улице бегут женщины разных возрастов, держа в руках сковороды с блином и время от времени подбрасывая его в воздух — так здесь празднуют последний день католической Масленицы. </w:t>
      </w:r>
    </w:p>
    <w:p w:rsidR="00425577" w:rsidRDefault="00425577" w:rsidP="00425577"/>
    <w:p w:rsidR="00425577" w:rsidRDefault="00425577" w:rsidP="00425577">
      <w:r>
        <w:t xml:space="preserve">Участвовать в бегах могут женщины начиная с 18 лет, прожившие в </w:t>
      </w:r>
      <w:proofErr w:type="spellStart"/>
      <w:proofErr w:type="gramStart"/>
      <w:r>
        <w:t>Олни</w:t>
      </w:r>
      <w:proofErr w:type="spellEnd"/>
      <w:proofErr w:type="gramEnd"/>
      <w:r>
        <w:t xml:space="preserve"> по меньшей мере три месяца. На участницах — традиционный костюм домашней хозяйки: вышитая юбка, фартук и кружевная косынка. Желающие принять участие в бегах тренируются весь год, регулярно бегая и практикуясь в </w:t>
      </w:r>
      <w:proofErr w:type="spellStart"/>
      <w:r>
        <w:t>блино-печении</w:t>
      </w:r>
      <w:proofErr w:type="spellEnd"/>
      <w:r>
        <w:t xml:space="preserve">. Из нескольких тысяч претенденток отбираются лишь 30. </w:t>
      </w:r>
    </w:p>
    <w:p w:rsidR="00425577" w:rsidRDefault="00425577" w:rsidP="00425577"/>
    <w:p w:rsidR="00425577" w:rsidRDefault="00425577" w:rsidP="00425577">
      <w:r>
        <w:t>Начинаются соревнования по сигналу “блинного” колокола, который в остальные дни года красуется в экспозиции местного музея. После первого удара женщины должны быстро испечь свой идеальный блин, после второго, который раздается ровно в 11.55, участницы стартуют с рыночной площади и бегут до церкви — это 400 м. При этом они должны дважды подбросить блин в воздух, на старте и на финише. Рекорд принадлежит Натали Томас (</w:t>
      </w:r>
      <w:proofErr w:type="spellStart"/>
      <w:r>
        <w:t>Nathalie</w:t>
      </w:r>
      <w:proofErr w:type="spellEnd"/>
      <w:r>
        <w:t xml:space="preserve"> </w:t>
      </w:r>
      <w:proofErr w:type="spellStart"/>
      <w:r>
        <w:t>Thomas</w:t>
      </w:r>
      <w:proofErr w:type="spellEnd"/>
      <w:r>
        <w:t xml:space="preserve">), пробежавшей дистанцию за 1,06 минут. По окончании бегов участницы и зрители собираются в церкви, где начинается праздничная служба. Хозяйки усаживаются в первом ряду и расставляют свои сковороды, В конце службы подводятся итоги соревнования и раздаются призы. </w:t>
      </w:r>
    </w:p>
    <w:p w:rsidR="00425577" w:rsidRDefault="00425577" w:rsidP="00425577"/>
    <w:p w:rsidR="000D5D08" w:rsidRDefault="00425577" w:rsidP="00425577">
      <w:r>
        <w:t xml:space="preserve">Происхождение этой необычной традиции никто не может объяснить точно. Чаще всего рассказывают историю об одной хозяйке из </w:t>
      </w:r>
      <w:proofErr w:type="spellStart"/>
      <w:r>
        <w:t>Олни</w:t>
      </w:r>
      <w:proofErr w:type="spellEnd"/>
      <w:r>
        <w:t xml:space="preserve">, которая, стоя у плиты, услышала звон колокола, призывающего в церковь. Спеша на праздничную службу, женщина в суматохе прихватила с собой и сковороду с блином, который на бегу ей приходилось несколько раз переворачивать, подбрасывая его в воздух, чтобы он не пригорел. Жители </w:t>
      </w:r>
      <w:proofErr w:type="spellStart"/>
      <w:r>
        <w:t>Олни</w:t>
      </w:r>
      <w:proofErr w:type="spellEnd"/>
      <w:r>
        <w:t>, ставшие очевидцами этого случая, не только не подняли хозяйку на смех, но и создали праздничную традицию. Теперь каждый год в этом городе проходят блинные бега, первые из которых официально были проведены в 1445 году и даже получили монаршее одобрение.</w:t>
      </w:r>
    </w:p>
    <w:p w:rsidR="00425577" w:rsidRDefault="00425577" w:rsidP="00425577"/>
    <w:p w:rsidR="00425577" w:rsidRDefault="00425577" w:rsidP="00425577"/>
    <w:p w:rsidR="00425577" w:rsidRDefault="00425577" w:rsidP="00425577"/>
    <w:p w:rsidR="00425577" w:rsidRDefault="00425577" w:rsidP="00425577"/>
    <w:p w:rsidR="00425577" w:rsidRDefault="00425577" w:rsidP="00425577"/>
    <w:p w:rsidR="00425577" w:rsidRDefault="00425577" w:rsidP="00425577"/>
    <w:p w:rsidR="00425577" w:rsidRDefault="00425577" w:rsidP="00425577"/>
    <w:p w:rsidR="00425577" w:rsidRDefault="00425577" w:rsidP="00425577">
      <w:r>
        <w:lastRenderedPageBreak/>
        <w:t xml:space="preserve">День Блинов, или "Жирный Вторник" </w:t>
      </w:r>
    </w:p>
    <w:p w:rsidR="00425577" w:rsidRDefault="00425577" w:rsidP="00425577"/>
    <w:p w:rsidR="00425577" w:rsidRDefault="00425577" w:rsidP="00425577">
      <w:r>
        <w:t>Среди многочисленных необычных, интересных и древних традиций в Великобритании существуют и такие, которые уникальны, притягательны уже по своей форме, например день блинов, чем-то похожий на русскую масленицу. Это вовсе не означает, что англичане лишь в этот день едят блины, хотя они и не являются столь же популярной пищей, как, скажем, бекон с яичницей. Англичане празднуют день блинов в "жирный вторник", перед тем как начинается пост. Давным-давно христианам не полагалось употреблять жиры, мо</w:t>
      </w:r>
      <w:r w:rsidR="00D71199">
        <w:t xml:space="preserve">локо и яйца в пищу во время </w:t>
      </w:r>
      <w:proofErr w:type="spellStart"/>
      <w:r w:rsidR="00D71199">
        <w:t>по</w:t>
      </w:r>
      <w:proofErr w:type="gramStart"/>
      <w:r w:rsidR="00D71199">
        <w:t>с</w:t>
      </w:r>
      <w:proofErr w:type="spellEnd"/>
      <w:r w:rsidR="00D71199">
        <w:t>-</w:t>
      </w:r>
      <w:proofErr w:type="gramEnd"/>
      <w:r>
        <w:t xml:space="preserve"> та, поэтому к "жирному вторнику" они готовили блины, и</w:t>
      </w:r>
      <w:r w:rsidR="00D71199">
        <w:t xml:space="preserve">спользуя как раз эти продукты. </w:t>
      </w:r>
    </w:p>
    <w:p w:rsidR="00425577" w:rsidRDefault="00425577" w:rsidP="00425577">
      <w:r>
        <w:t>Говорят, что однажды, в 1445 году, хозяйка, которая пекла на кухне блины, вдруг услышала звон церковных колоколов, приглашающих прихожан в церковь. Блин еще не допекся, и хозяйке ничего не оставалось как, схватив сковороду, помчаться в церковь. У дверей церкви</w:t>
      </w:r>
      <w:proofErr w:type="gramStart"/>
      <w:r>
        <w:t xml:space="preserve"> </w:t>
      </w:r>
      <w:r w:rsidR="00D71199">
        <w:t>.</w:t>
      </w:r>
      <w:proofErr w:type="gramEnd"/>
      <w:r>
        <w:t xml:space="preserve">"Забег" начинается на городской площади и кончается у церкви, длина дистанции примерно 415 ярдов (около 400 метров). Итак, колокол звонит дважды: первый раз (около 11 часов утра) - как сигнал начать печь блины, второй - приглашая желающих попытать счастья и собраться на площади со своей продукцией, обязательно на сковороде, на которой в течение забега блин трижды подбрасывают. Лишь </w:t>
      </w:r>
      <w:proofErr w:type="gramStart"/>
      <w:r>
        <w:t>самым</w:t>
      </w:r>
      <w:proofErr w:type="gramEnd"/>
      <w:r>
        <w:t xml:space="preserve"> удачливым удается пронести ею, ни разу не уронив на землю. Может быть, вы думаете, что пробежать весь путь, трижды подбросив блин вверх и не уронив его, не очень сложно? </w:t>
      </w:r>
    </w:p>
    <w:p w:rsidR="00425577" w:rsidRDefault="00425577" w:rsidP="00425577">
      <w:r>
        <w:t xml:space="preserve">Как и прежде, в наши дни у дверей церкви викарий поджидает лидера и вручает ему, вернее ей, в качестве приза молитвенник. Рядом с викарием - другой церковный служитель, которому дано право под шутливые и ободряющие возгласы многочисленных зрителей </w:t>
      </w:r>
      <w:proofErr w:type="gramStart"/>
      <w:r>
        <w:t>получить</w:t>
      </w:r>
      <w:proofErr w:type="gramEnd"/>
      <w:r>
        <w:t xml:space="preserve"> не только блин победительницы, но и ее поцелуй. Все остальные блины раскладываются перед церковью, и только затем начинается служба.</w:t>
      </w:r>
    </w:p>
    <w:p w:rsidR="00425577" w:rsidRDefault="00425577" w:rsidP="00425577">
      <w:r>
        <w:t xml:space="preserve">Существует и другой ритуал, известный под названием "блинный жир". Он ежегодно совершается в Вестминстерской школе - одной из самых привилегированных школ Англии. В 11 часов утра школьный повар в белоснежном сюртуке, шапочке и переднике появляется в зале или во дворе школы, где его уже ждут зрители и участники состязания. За ним следует церковный служитель с драгоценной ношей - сковородой с блинами. Блестяще владея техникой, он перебрасывает блин через решетку ворот, и когда тот падает, дикий визг и крики знаменуют начало борьбы за то, чтобы оторвать самый большой кусок. </w:t>
      </w:r>
    </w:p>
    <w:p w:rsidR="00425577" w:rsidRDefault="00425577" w:rsidP="00425577"/>
    <w:p w:rsidR="00425577" w:rsidRDefault="00425577" w:rsidP="00425577"/>
    <w:p w:rsidR="00425577" w:rsidRDefault="00425577" w:rsidP="00425577"/>
    <w:p w:rsidR="00425577" w:rsidRDefault="00425577" w:rsidP="00425577"/>
    <w:p w:rsidR="00425577" w:rsidRDefault="00425577" w:rsidP="00425577"/>
    <w:p w:rsidR="00425577" w:rsidRDefault="00425577" w:rsidP="00425577"/>
    <w:p w:rsidR="00425577" w:rsidRDefault="00425577" w:rsidP="00425577"/>
    <w:p w:rsidR="00425577" w:rsidRDefault="00425577" w:rsidP="00425577"/>
    <w:p w:rsidR="00425577" w:rsidRDefault="00425577" w:rsidP="00425577"/>
    <w:sectPr w:rsidR="00425577" w:rsidSect="000D5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577"/>
    <w:rsid w:val="000D5D08"/>
    <w:rsid w:val="00425577"/>
    <w:rsid w:val="00D7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2010-02-03T02:23:00Z</cp:lastPrinted>
  <dcterms:created xsi:type="dcterms:W3CDTF">2010-02-03T02:08:00Z</dcterms:created>
  <dcterms:modified xsi:type="dcterms:W3CDTF">2010-02-03T02:24:00Z</dcterms:modified>
</cp:coreProperties>
</file>